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EA8D" w14:textId="344D055A" w:rsidR="006F24E8" w:rsidRPr="007517DC" w:rsidRDefault="00BC11B8" w:rsidP="00D64BEC">
      <w:pPr>
        <w:pStyle w:val="1"/>
        <w:spacing w:after="111"/>
        <w:ind w:left="0" w:right="4" w:firstLineChars="100" w:firstLine="28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令和</w:t>
      </w:r>
      <w:r w:rsidR="00D64BEC" w:rsidRPr="007517DC">
        <w:rPr>
          <w:rFonts w:asciiTheme="minorEastAsia" w:eastAsiaTheme="minorEastAsia" w:hAnsiTheme="minorEastAsia" w:hint="eastAsia"/>
        </w:rPr>
        <w:t>７</w:t>
      </w:r>
      <w:r w:rsidRPr="007517DC">
        <w:rPr>
          <w:rFonts w:asciiTheme="minorEastAsia" w:eastAsiaTheme="minorEastAsia" w:hAnsiTheme="minorEastAsia"/>
        </w:rPr>
        <w:t>年度 本郷杯クラブ対抗バドミントン大会 参加申込書</w:t>
      </w:r>
    </w:p>
    <w:p w14:paraId="0968E53D" w14:textId="2F9A4CB6" w:rsidR="006F24E8" w:rsidRPr="007517DC" w:rsidRDefault="00BC11B8">
      <w:pPr>
        <w:spacing w:after="70"/>
        <w:ind w:left="383" w:firstLine="0"/>
        <w:jc w:val="center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 xml:space="preserve"> </w:t>
      </w:r>
    </w:p>
    <w:p w14:paraId="182F099D" w14:textId="39346928" w:rsidR="006F24E8" w:rsidRPr="007517DC" w:rsidRDefault="00BC11B8">
      <w:pPr>
        <w:spacing w:after="15"/>
        <w:ind w:left="285" w:firstLine="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sz w:val="24"/>
        </w:rPr>
        <w:t xml:space="preserve">出場クラス【男子Ａ・男子Ｂ・男子Ｃ 女子Ａ・女子Ｂ・女子Ｃ】 </w:t>
      </w:r>
    </w:p>
    <w:p w14:paraId="5F908534" w14:textId="1982B5A7" w:rsidR="006F24E8" w:rsidRPr="007517DC" w:rsidRDefault="00BC11B8">
      <w:pPr>
        <w:spacing w:after="7"/>
        <w:ind w:left="285" w:firstLine="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sz w:val="24"/>
        </w:rPr>
        <w:t xml:space="preserve"> </w:t>
      </w:r>
    </w:p>
    <w:p w14:paraId="46530C6F" w14:textId="2325D6E4" w:rsidR="006F24E8" w:rsidRPr="007517DC" w:rsidRDefault="00BC11B8">
      <w:pPr>
        <w:ind w:left="28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 xml:space="preserve">※出場クラスを○で囲んで申し込んで下さい。なお、最終的なクラス分けは主催者側で調整する場合があります。 </w:t>
      </w:r>
    </w:p>
    <w:tbl>
      <w:tblPr>
        <w:tblStyle w:val="TableGrid"/>
        <w:tblW w:w="9676" w:type="dxa"/>
        <w:tblInd w:w="389" w:type="dxa"/>
        <w:tblCellMar>
          <w:top w:w="78" w:type="dxa"/>
          <w:left w:w="100" w:type="dxa"/>
          <w:right w:w="18" w:type="dxa"/>
        </w:tblCellMar>
        <w:tblLook w:val="04A0" w:firstRow="1" w:lastRow="0" w:firstColumn="1" w:lastColumn="0" w:noHBand="0" w:noVBand="1"/>
      </w:tblPr>
      <w:tblGrid>
        <w:gridCol w:w="460"/>
        <w:gridCol w:w="1848"/>
        <w:gridCol w:w="1416"/>
        <w:gridCol w:w="2128"/>
        <w:gridCol w:w="2268"/>
        <w:gridCol w:w="1556"/>
      </w:tblGrid>
      <w:tr w:rsidR="006F24E8" w:rsidRPr="007517DC" w14:paraId="108413C6" w14:textId="77777777">
        <w:trPr>
          <w:trHeight w:val="360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EE092" w14:textId="36CD6AE7" w:rsidR="006F24E8" w:rsidRPr="007517DC" w:rsidRDefault="00BC11B8">
            <w:pPr>
              <w:spacing w:after="0"/>
              <w:ind w:left="24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 NO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A0DB1" w14:textId="77777777" w:rsidR="006F24E8" w:rsidRPr="007517DC" w:rsidRDefault="00BC11B8">
            <w:pPr>
              <w:spacing w:after="0"/>
              <w:ind w:left="0" w:right="78" w:firstLine="0"/>
              <w:jc w:val="center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選手名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122B" w14:textId="77777777" w:rsidR="006F24E8" w:rsidRPr="007517DC" w:rsidRDefault="00BC11B8">
            <w:pPr>
              <w:spacing w:after="0"/>
              <w:ind w:left="188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生年月日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1F7C8" w14:textId="6D8FDA8D" w:rsidR="006F24E8" w:rsidRPr="007517DC" w:rsidRDefault="00BC11B8">
            <w:pPr>
              <w:spacing w:after="0"/>
              <w:ind w:left="124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区分（○で囲む）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B664F" w14:textId="292FA229" w:rsidR="006F24E8" w:rsidRPr="007517DC" w:rsidRDefault="00BC11B8">
            <w:pPr>
              <w:spacing w:after="0"/>
              <w:ind w:left="0" w:right="75" w:firstLine="0"/>
              <w:jc w:val="center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登 録 番 号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0B672" w14:textId="77777777" w:rsidR="006F24E8" w:rsidRPr="007517DC" w:rsidRDefault="00BC11B8">
            <w:pPr>
              <w:spacing w:after="0"/>
              <w:ind w:left="26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他県登録 </w:t>
            </w:r>
          </w:p>
        </w:tc>
      </w:tr>
      <w:tr w:rsidR="006F24E8" w:rsidRPr="007517DC" w14:paraId="03FC6741" w14:textId="77777777" w:rsidTr="003714CA">
        <w:trPr>
          <w:trHeight w:val="56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75D09" w14:textId="77777777" w:rsidR="006F24E8" w:rsidRPr="007517DC" w:rsidRDefault="00BC11B8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１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B8EE65" w14:textId="29F5B3E9" w:rsidR="006F24E8" w:rsidRPr="007517DC" w:rsidRDefault="006F24E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E8782" w14:textId="17D7610C" w:rsidR="006F24E8" w:rsidRPr="007517DC" w:rsidRDefault="006F24E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C178F1" w14:textId="0ACCB658" w:rsidR="006F24E8" w:rsidRPr="007517DC" w:rsidRDefault="00BC11B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992E9" w14:textId="12775D4E" w:rsidR="006F24E8" w:rsidRPr="007517DC" w:rsidRDefault="006F24E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5DAED" w14:textId="77777777" w:rsidR="006F24E8" w:rsidRPr="007517DC" w:rsidRDefault="00BC11B8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4FD342D9" w14:textId="77777777" w:rsidTr="003714CA">
        <w:trPr>
          <w:trHeight w:val="568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1E216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２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B25AF" w14:textId="5203BEBF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816D30" w14:textId="3CB2C1EE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69045" w14:textId="47C6D1D8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198BFF" w14:textId="08433C07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C82D0" w14:textId="77777777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4CC713B0" w14:textId="77777777" w:rsidTr="003714CA">
        <w:trPr>
          <w:trHeight w:val="56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B85E23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３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066B8" w14:textId="74B97BB4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715A04" w14:textId="30C6A69F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715A2" w14:textId="2C42A91E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5BAF3" w14:textId="16627EFC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1C09D" w14:textId="77777777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4EA41D50" w14:textId="77777777" w:rsidTr="003714CA">
        <w:trPr>
          <w:trHeight w:val="56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4B19D0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４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9EFFE" w14:textId="0ACB8BD3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E8BC4A" w14:textId="4FF2EF76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C34A1" w14:textId="2A043906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CBE4D9" w14:textId="5BAE43FD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1722EF" w14:textId="7FB529DB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70FA4133" w14:textId="77777777" w:rsidTr="003714CA">
        <w:trPr>
          <w:trHeight w:val="56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0574E3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５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1CE61" w14:textId="3DBFD2A1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735A2" w14:textId="35D96992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14BE3" w14:textId="689BBB10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91A9A" w14:textId="477334D3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E8FAA" w14:textId="77777777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2476C0E5" w14:textId="77777777" w:rsidTr="003714CA">
        <w:trPr>
          <w:trHeight w:val="568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43691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６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E2806" w14:textId="03002E14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255BC" w14:textId="70B3C87F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FC1FA" w14:textId="30CAE08E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C13B89" w14:textId="29BE5C6B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5C014" w14:textId="77777777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E6FBC" w:rsidRPr="007517DC" w14:paraId="0658EED7" w14:textId="77777777" w:rsidTr="003714CA">
        <w:trPr>
          <w:trHeight w:val="564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2CDF4" w14:textId="77777777" w:rsidR="006E6FBC" w:rsidRPr="007517DC" w:rsidRDefault="006E6FBC" w:rsidP="006E6FBC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７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415C3" w14:textId="38F46299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380BA" w14:textId="3C1FB4C3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E43D4" w14:textId="07869F3E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DCD0D7" w14:textId="06EC3F94" w:rsidR="006E6FBC" w:rsidRPr="007517DC" w:rsidRDefault="006E6FBC" w:rsidP="006E6FBC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4A41F" w14:textId="77777777" w:rsidR="006E6FBC" w:rsidRPr="007517DC" w:rsidRDefault="006E6FBC" w:rsidP="006E6FBC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F24E8" w:rsidRPr="007517DC" w14:paraId="29869580" w14:textId="77777777" w:rsidTr="003714CA">
        <w:trPr>
          <w:trHeight w:val="540"/>
        </w:trPr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F5CB7" w14:textId="77777777" w:rsidR="006F24E8" w:rsidRPr="007517DC" w:rsidRDefault="00BC11B8">
            <w:pPr>
              <w:spacing w:after="0"/>
              <w:ind w:left="24" w:firstLine="0"/>
              <w:jc w:val="both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８ 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48B35" w14:textId="77777777" w:rsidR="006F24E8" w:rsidRPr="007517DC" w:rsidRDefault="00BC11B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D48F8" w14:textId="276663CC" w:rsidR="006F24E8" w:rsidRPr="007517DC" w:rsidRDefault="006F24E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52E54" w14:textId="77777777" w:rsidR="006F24E8" w:rsidRPr="007517DC" w:rsidRDefault="00BC11B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一般・大学・高校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F3D5B" w14:textId="77777777" w:rsidR="006F24E8" w:rsidRPr="007517DC" w:rsidRDefault="00BC11B8">
            <w:pPr>
              <w:spacing w:after="0"/>
              <w:ind w:left="0" w:firstLine="0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51BB2E" w14:textId="77777777" w:rsidR="006F24E8" w:rsidRPr="007517DC" w:rsidRDefault="00BC11B8">
            <w:pPr>
              <w:spacing w:after="0"/>
              <w:ind w:left="0" w:right="254" w:firstLine="0"/>
              <w:jc w:val="right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県 </w:t>
            </w:r>
          </w:p>
        </w:tc>
      </w:tr>
      <w:tr w:rsidR="006F24E8" w:rsidRPr="007517DC" w14:paraId="311A4793" w14:textId="77777777">
        <w:trPr>
          <w:trHeight w:val="856"/>
        </w:trPr>
        <w:tc>
          <w:tcPr>
            <w:tcW w:w="23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221569" w14:textId="77777777" w:rsidR="006F24E8" w:rsidRPr="007517DC" w:rsidRDefault="00BC11B8">
            <w:pPr>
              <w:spacing w:after="0"/>
              <w:ind w:left="0" w:right="82" w:firstLine="0"/>
              <w:jc w:val="center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/>
              </w:rPr>
              <w:t xml:space="preserve">参加料 </w:t>
            </w: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9C22AD" w14:textId="33C7F8DA" w:rsidR="006F24E8" w:rsidRPr="007517DC" w:rsidRDefault="00D64BEC">
            <w:pPr>
              <w:spacing w:after="0"/>
              <w:ind w:left="0" w:right="78" w:firstLine="0"/>
              <w:jc w:val="center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 w:hint="eastAsia"/>
              </w:rPr>
              <w:t>参加料　12，000</w:t>
            </w:r>
            <w:r w:rsidR="00BC11B8" w:rsidRPr="007517DC">
              <w:rPr>
                <w:rFonts w:asciiTheme="minorEastAsia" w:eastAsiaTheme="minorEastAsia" w:hAnsiTheme="minorEastAsia"/>
              </w:rPr>
              <w:t>円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B3644" w14:textId="4772F8CE" w:rsidR="006F24E8" w:rsidRPr="007517DC" w:rsidRDefault="006F24E8">
            <w:pPr>
              <w:spacing w:after="0"/>
              <w:ind w:left="88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8DAC5E" w14:textId="77777777" w:rsidR="006F24E8" w:rsidRPr="007517DC" w:rsidRDefault="00BC11B8">
            <w:pPr>
              <w:spacing w:after="0"/>
              <w:ind w:left="0" w:right="19" w:firstLine="0"/>
              <w:jc w:val="center"/>
              <w:rPr>
                <w:rFonts w:asciiTheme="minorEastAsia" w:eastAsiaTheme="minorEastAsia" w:hAnsiTheme="minorEastAsia"/>
              </w:rPr>
            </w:pPr>
            <w:r w:rsidRPr="007517DC">
              <w:rPr>
                <w:rFonts w:asciiTheme="minorEastAsia" w:eastAsiaTheme="minorEastAsia" w:hAnsiTheme="minorEastAsia" w:cs="Century"/>
              </w:rPr>
              <w:t xml:space="preserve"> </w:t>
            </w:r>
          </w:p>
        </w:tc>
      </w:tr>
    </w:tbl>
    <w:p w14:paraId="5838996F" w14:textId="1C291DA6" w:rsidR="006F24E8" w:rsidRPr="007517DC" w:rsidRDefault="00BC11B8">
      <w:pPr>
        <w:ind w:left="28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※</w:t>
      </w:r>
      <w:r w:rsidR="00D64BEC" w:rsidRPr="007517DC">
        <w:rPr>
          <w:rFonts w:asciiTheme="minorEastAsia" w:eastAsiaTheme="minorEastAsia" w:hAnsiTheme="minorEastAsia" w:hint="eastAsia"/>
        </w:rPr>
        <w:t xml:space="preserve">　</w:t>
      </w:r>
      <w:r w:rsidRPr="007517DC">
        <w:rPr>
          <w:rFonts w:asciiTheme="minorEastAsia" w:eastAsiaTheme="minorEastAsia" w:hAnsiTheme="minorEastAsia"/>
        </w:rPr>
        <w:t xml:space="preserve">登録番号は必ず記入してください。（不明な場合は県協会までお尋ね下さい。） </w:t>
      </w:r>
    </w:p>
    <w:p w14:paraId="0E6318A9" w14:textId="7063234C" w:rsidR="006F24E8" w:rsidRPr="007517DC" w:rsidRDefault="00BC11B8">
      <w:pPr>
        <w:spacing w:after="58"/>
        <w:ind w:left="285" w:firstLine="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color w:val="FF0000"/>
        </w:rPr>
        <w:t>※</w:t>
      </w:r>
      <w:r w:rsidR="00D64BEC" w:rsidRPr="007517DC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7517DC">
        <w:rPr>
          <w:rFonts w:asciiTheme="minorEastAsia" w:eastAsiaTheme="minorEastAsia" w:hAnsiTheme="minorEastAsia"/>
          <w:color w:val="FF0000"/>
        </w:rPr>
        <w:t xml:space="preserve">他県での登録の方は、他県登録の欄に何県での登録か記入してください。 </w:t>
      </w:r>
    </w:p>
    <w:p w14:paraId="0AB5BD00" w14:textId="264E0B14" w:rsidR="006F24E8" w:rsidRPr="007517DC" w:rsidRDefault="00BC11B8">
      <w:pPr>
        <w:ind w:left="28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※</w:t>
      </w:r>
      <w:r w:rsidR="00D64BEC" w:rsidRPr="007517DC">
        <w:rPr>
          <w:rFonts w:asciiTheme="minorEastAsia" w:eastAsiaTheme="minorEastAsia" w:hAnsiTheme="minorEastAsia" w:hint="eastAsia"/>
        </w:rPr>
        <w:t xml:space="preserve">　</w:t>
      </w:r>
      <w:r w:rsidRPr="007517DC">
        <w:rPr>
          <w:rFonts w:asciiTheme="minorEastAsia" w:eastAsiaTheme="minorEastAsia" w:hAnsiTheme="minorEastAsia"/>
        </w:rPr>
        <w:t>参加料は期日までに振込んで下さい。</w:t>
      </w:r>
    </w:p>
    <w:p w14:paraId="792065EA" w14:textId="1B0BCA78" w:rsidR="006F24E8" w:rsidRPr="007517DC" w:rsidRDefault="00BC11B8">
      <w:pPr>
        <w:ind w:left="28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※</w:t>
      </w:r>
      <w:r w:rsidR="00D64BEC" w:rsidRPr="007517DC">
        <w:rPr>
          <w:rFonts w:asciiTheme="minorEastAsia" w:eastAsiaTheme="minorEastAsia" w:hAnsiTheme="minorEastAsia" w:hint="eastAsia"/>
        </w:rPr>
        <w:t xml:space="preserve">　</w:t>
      </w:r>
      <w:r w:rsidRPr="007517DC">
        <w:rPr>
          <w:rFonts w:asciiTheme="minorEastAsia" w:eastAsiaTheme="minorEastAsia" w:hAnsiTheme="minorEastAsia"/>
          <w:u w:val="single"/>
        </w:rPr>
        <w:t>県協会登録料は１，９００円/人</w:t>
      </w:r>
      <w:r w:rsidRPr="007517DC">
        <w:rPr>
          <w:rFonts w:asciiTheme="minorEastAsia" w:eastAsiaTheme="minorEastAsia" w:hAnsiTheme="minorEastAsia"/>
        </w:rPr>
        <w:t xml:space="preserve">（未登録の方は、申込締切日までに県協会に登録して下さい。） </w:t>
      </w:r>
    </w:p>
    <w:p w14:paraId="6AF2B5B2" w14:textId="77777777" w:rsidR="006F24E8" w:rsidRPr="007517DC" w:rsidRDefault="00BC11B8">
      <w:pPr>
        <w:spacing w:after="54"/>
        <w:ind w:left="285" w:firstLine="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 xml:space="preserve"> </w:t>
      </w:r>
    </w:p>
    <w:p w14:paraId="7C3158E2" w14:textId="52A955A3" w:rsidR="006F24E8" w:rsidRPr="007517DC" w:rsidRDefault="00BC11B8" w:rsidP="000800C7">
      <w:pPr>
        <w:ind w:left="270" w:firstLine="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令和</w:t>
      </w:r>
      <w:r w:rsidR="00D64BEC" w:rsidRPr="007517DC">
        <w:rPr>
          <w:rFonts w:asciiTheme="minorEastAsia" w:eastAsiaTheme="minorEastAsia" w:hAnsiTheme="minorEastAsia" w:hint="eastAsia"/>
        </w:rPr>
        <w:t>７</w:t>
      </w:r>
      <w:r w:rsidRPr="007517DC">
        <w:rPr>
          <w:rFonts w:asciiTheme="minorEastAsia" w:eastAsiaTheme="minorEastAsia" w:hAnsiTheme="minorEastAsia"/>
        </w:rPr>
        <w:t>年</w:t>
      </w:r>
      <w:r w:rsidR="006E6FBC" w:rsidRPr="007517DC">
        <w:rPr>
          <w:rFonts w:asciiTheme="minorEastAsia" w:eastAsiaTheme="minorEastAsia" w:hAnsiTheme="minorEastAsia" w:hint="eastAsia"/>
        </w:rPr>
        <w:t xml:space="preserve">　</w:t>
      </w:r>
      <w:r w:rsidRPr="007517DC">
        <w:rPr>
          <w:rFonts w:asciiTheme="minorEastAsia" w:eastAsiaTheme="minorEastAsia" w:hAnsiTheme="minorEastAsia"/>
        </w:rPr>
        <w:t>月  日</w:t>
      </w:r>
      <w:r w:rsidR="00D64BEC" w:rsidRPr="007517DC">
        <w:rPr>
          <w:rFonts w:asciiTheme="minorEastAsia" w:eastAsiaTheme="minorEastAsia" w:hAnsiTheme="minorEastAsia" w:hint="eastAsia"/>
        </w:rPr>
        <w:t xml:space="preserve">　　</w:t>
      </w:r>
      <w:r w:rsidRPr="007517DC">
        <w:rPr>
          <w:rFonts w:asciiTheme="minorEastAsia" w:eastAsiaTheme="minorEastAsia" w:hAnsiTheme="minorEastAsia"/>
        </w:rPr>
        <w:t xml:space="preserve">熊本県バドミントン協会 宛 </w:t>
      </w:r>
    </w:p>
    <w:p w14:paraId="0C2BD39C" w14:textId="3B6C9319" w:rsidR="006F24E8" w:rsidRPr="007517DC" w:rsidRDefault="00BC11B8">
      <w:pPr>
        <w:ind w:left="927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>上記のとおり申し込みます。</w:t>
      </w:r>
      <w:r w:rsidR="0092774C" w:rsidRPr="007517DC">
        <w:rPr>
          <w:rFonts w:asciiTheme="minorEastAsia" w:eastAsiaTheme="minorEastAsia" w:hAnsiTheme="minorEastAsia" w:hint="eastAsia"/>
        </w:rPr>
        <w:t xml:space="preserve"> </w:t>
      </w:r>
      <w:r w:rsidRPr="007517DC">
        <w:rPr>
          <w:rFonts w:asciiTheme="minorEastAsia" w:eastAsiaTheme="minorEastAsia" w:hAnsiTheme="minorEastAsia"/>
        </w:rPr>
        <w:t xml:space="preserve"> </w:t>
      </w:r>
    </w:p>
    <w:p w14:paraId="0861C4BE" w14:textId="77777777" w:rsidR="006F24E8" w:rsidRPr="007517DC" w:rsidRDefault="00BC11B8">
      <w:pPr>
        <w:spacing w:after="54"/>
        <w:ind w:left="382" w:firstLine="0"/>
        <w:jc w:val="center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</w:rPr>
        <w:t xml:space="preserve"> </w:t>
      </w:r>
    </w:p>
    <w:p w14:paraId="29C561ED" w14:textId="1C5DC322" w:rsidR="006F24E8" w:rsidRPr="007517DC" w:rsidRDefault="0092774C" w:rsidP="0092774C">
      <w:pPr>
        <w:spacing w:after="50"/>
        <w:ind w:left="927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E781E2" wp14:editId="34B569E8">
                <wp:simplePos x="0" y="0"/>
                <wp:positionH relativeFrom="column">
                  <wp:posOffset>586105</wp:posOffset>
                </wp:positionH>
                <wp:positionV relativeFrom="paragraph">
                  <wp:posOffset>168910</wp:posOffset>
                </wp:positionV>
                <wp:extent cx="2533650" cy="6350"/>
                <wp:effectExtent l="0" t="0" r="19050" b="31750"/>
                <wp:wrapNone/>
                <wp:docPr id="20945779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A8667" id="直線コネクタ 1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13.3pt" to="245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BC11B8" w:rsidRPr="007517DC">
        <w:rPr>
          <w:rFonts w:asciiTheme="minorEastAsia" w:eastAsiaTheme="minorEastAsia" w:hAnsiTheme="minorEastAsia"/>
        </w:rPr>
        <w:t>チーム名</w:t>
      </w:r>
      <w:r w:rsidR="003714CA" w:rsidRPr="007517DC">
        <w:rPr>
          <w:rFonts w:asciiTheme="minorEastAsia" w:eastAsiaTheme="minorEastAsia" w:hAnsiTheme="minorEastAsia" w:hint="eastAsia"/>
        </w:rPr>
        <w:t>:</w:t>
      </w:r>
      <w:r w:rsidRPr="007517DC">
        <w:rPr>
          <w:rFonts w:asciiTheme="minorEastAsia" w:eastAsiaTheme="minorEastAsia" w:hAnsiTheme="minorEastAsia"/>
        </w:rPr>
        <w:t xml:space="preserve">         </w:t>
      </w:r>
      <w:r w:rsidR="003714CA" w:rsidRPr="007517DC">
        <w:rPr>
          <w:rFonts w:asciiTheme="minorEastAsia" w:eastAsiaTheme="minorEastAsia" w:hAnsiTheme="minorEastAsia"/>
        </w:rPr>
        <w:t xml:space="preserve"> </w:t>
      </w:r>
      <w:r w:rsidR="006E6FBC" w:rsidRPr="007517DC">
        <w:rPr>
          <w:rFonts w:asciiTheme="minorEastAsia" w:eastAsiaTheme="minorEastAsia" w:hAnsiTheme="minorEastAsia" w:hint="eastAsia"/>
        </w:rPr>
        <w:t xml:space="preserve">　</w:t>
      </w:r>
      <w:r w:rsidR="00BC11B8" w:rsidRPr="007517DC">
        <w:rPr>
          <w:rFonts w:asciiTheme="minorEastAsia" w:eastAsiaTheme="minorEastAsia" w:hAnsiTheme="minorEastAsia"/>
        </w:rPr>
        <w:t xml:space="preserve">                  </w:t>
      </w:r>
      <w:r w:rsidR="005848AB" w:rsidRPr="007517DC">
        <w:rPr>
          <w:rFonts w:asciiTheme="minorEastAsia" w:eastAsiaTheme="minorEastAsia" w:hAnsiTheme="minorEastAsia" w:hint="eastAsia"/>
        </w:rPr>
        <w:t xml:space="preserve">　</w:t>
      </w:r>
    </w:p>
    <w:p w14:paraId="144A7DB8" w14:textId="188BC2E3" w:rsidR="006F24E8" w:rsidRPr="007517DC" w:rsidRDefault="0092774C" w:rsidP="003714CA">
      <w:pPr>
        <w:ind w:firstLineChars="300" w:firstLine="630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EC1D5" wp14:editId="515C7083">
                <wp:simplePos x="0" y="0"/>
                <wp:positionH relativeFrom="column">
                  <wp:posOffset>590550</wp:posOffset>
                </wp:positionH>
                <wp:positionV relativeFrom="paragraph">
                  <wp:posOffset>170815</wp:posOffset>
                </wp:positionV>
                <wp:extent cx="2533650" cy="6350"/>
                <wp:effectExtent l="0" t="0" r="19050" b="31750"/>
                <wp:wrapNone/>
                <wp:docPr id="6627035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DD702" id="直線コネクタ 1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3.45pt" to="24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C11B8" w:rsidRPr="007517DC">
        <w:rPr>
          <w:rFonts w:asciiTheme="minorEastAsia" w:eastAsiaTheme="minorEastAsia" w:hAnsiTheme="minorEastAsia"/>
        </w:rPr>
        <w:t>申込責任者</w:t>
      </w:r>
      <w:r w:rsidR="003714CA" w:rsidRPr="007517DC">
        <w:rPr>
          <w:rFonts w:asciiTheme="minorEastAsia" w:eastAsiaTheme="minorEastAsia" w:hAnsiTheme="minorEastAsia"/>
        </w:rPr>
        <w:t>:</w:t>
      </w:r>
      <w:r w:rsidRPr="007517DC">
        <w:rPr>
          <w:rFonts w:asciiTheme="minorEastAsia" w:eastAsiaTheme="minorEastAsia" w:hAnsiTheme="minorEastAsia"/>
        </w:rPr>
        <w:t xml:space="preserve">                            </w:t>
      </w:r>
      <w:r w:rsidR="00D64BEC" w:rsidRPr="007517DC">
        <w:rPr>
          <w:rFonts w:hint="eastAsia"/>
        </w:rPr>
        <w:t>（必須）</w:t>
      </w:r>
    </w:p>
    <w:p w14:paraId="59478B1E" w14:textId="5B4249BB" w:rsidR="0092774C" w:rsidRPr="007517DC" w:rsidRDefault="0092774C" w:rsidP="003714CA">
      <w:pPr>
        <w:tabs>
          <w:tab w:val="center" w:pos="1137"/>
          <w:tab w:val="center" w:pos="1989"/>
          <w:tab w:val="center" w:pos="3365"/>
        </w:tabs>
        <w:spacing w:after="80"/>
        <w:ind w:left="0" w:firstLineChars="450" w:firstLine="945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3AB22" wp14:editId="4AAEBBF0">
                <wp:simplePos x="0" y="0"/>
                <wp:positionH relativeFrom="column">
                  <wp:posOffset>596900</wp:posOffset>
                </wp:positionH>
                <wp:positionV relativeFrom="paragraph">
                  <wp:posOffset>180340</wp:posOffset>
                </wp:positionV>
                <wp:extent cx="2533650" cy="6350"/>
                <wp:effectExtent l="0" t="0" r="19050" b="31750"/>
                <wp:wrapNone/>
                <wp:docPr id="8890526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CD698" id="直線コネクタ 1" o:spid="_x0000_s1026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4.2pt" to="246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C11B8" w:rsidRPr="007517DC">
        <w:rPr>
          <w:rFonts w:asciiTheme="minorEastAsia" w:eastAsiaTheme="minorEastAsia" w:hAnsiTheme="minorEastAsia"/>
        </w:rPr>
        <w:t>住  所：</w:t>
      </w:r>
      <w:bookmarkStart w:id="0" w:name="_Hlk143463980"/>
      <w:r w:rsidR="003714CA" w:rsidRPr="007517DC">
        <w:rPr>
          <w:rFonts w:asciiTheme="minorEastAsia" w:eastAsiaTheme="minorEastAsia" w:hAnsiTheme="minorEastAsia"/>
        </w:rPr>
        <w:t xml:space="preserve"> </w:t>
      </w:r>
      <w:r w:rsidR="00BC11B8" w:rsidRPr="007517DC">
        <w:rPr>
          <w:rFonts w:asciiTheme="minorEastAsia" w:eastAsiaTheme="minorEastAsia" w:hAnsiTheme="minorEastAsia"/>
        </w:rPr>
        <w:t xml:space="preserve"> </w:t>
      </w:r>
      <w:r w:rsidRPr="007517DC">
        <w:rPr>
          <w:rFonts w:asciiTheme="minorEastAsia" w:eastAsiaTheme="minorEastAsia" w:hAnsiTheme="minorEastAsia"/>
        </w:rPr>
        <w:t xml:space="preserve">            </w:t>
      </w:r>
    </w:p>
    <w:bookmarkEnd w:id="0"/>
    <w:p w14:paraId="77C58182" w14:textId="5177943B" w:rsidR="003714CA" w:rsidRPr="007517DC" w:rsidRDefault="0092774C" w:rsidP="003714CA">
      <w:pPr>
        <w:tabs>
          <w:tab w:val="center" w:pos="1137"/>
          <w:tab w:val="center" w:pos="1989"/>
          <w:tab w:val="center" w:pos="3365"/>
        </w:tabs>
        <w:spacing w:after="80"/>
        <w:ind w:left="0" w:firstLineChars="450" w:firstLine="945"/>
        <w:rPr>
          <w:rFonts w:asciiTheme="minorEastAsia" w:eastAsiaTheme="minorEastAsia" w:hAnsiTheme="minorEastAsia"/>
        </w:rPr>
      </w:pPr>
      <w:r w:rsidRPr="007517DC">
        <w:rPr>
          <w:rFonts w:asciiTheme="minorEastAsia" w:eastAsiaTheme="minorEastAsia" w:hAnsiTheme="minor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83A17" wp14:editId="260F685C">
                <wp:simplePos x="0" y="0"/>
                <wp:positionH relativeFrom="column">
                  <wp:posOffset>615950</wp:posOffset>
                </wp:positionH>
                <wp:positionV relativeFrom="paragraph">
                  <wp:posOffset>193040</wp:posOffset>
                </wp:positionV>
                <wp:extent cx="2533650" cy="6350"/>
                <wp:effectExtent l="0" t="0" r="19050" b="31750"/>
                <wp:wrapNone/>
                <wp:docPr id="16814566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3D0CE" id="直線コネクタ 1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15.2pt" to="24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C11B8" w:rsidRPr="007517DC">
        <w:rPr>
          <w:rFonts w:asciiTheme="minorEastAsia" w:eastAsiaTheme="minorEastAsia" w:hAnsiTheme="minorEastAsia"/>
        </w:rPr>
        <w:t>電話番号(携帯)：</w:t>
      </w:r>
      <w:r w:rsidRPr="007517DC">
        <w:rPr>
          <w:rFonts w:asciiTheme="minorEastAsia" w:eastAsiaTheme="minorEastAsia" w:hAnsiTheme="minorEastAsia"/>
        </w:rPr>
        <w:t xml:space="preserve">    </w:t>
      </w:r>
      <w:r w:rsidR="00BC11B8" w:rsidRPr="007517DC">
        <w:rPr>
          <w:rFonts w:asciiTheme="minorEastAsia" w:eastAsiaTheme="minorEastAsia" w:hAnsiTheme="minorEastAsia"/>
        </w:rPr>
        <w:t xml:space="preserve"> </w:t>
      </w:r>
      <w:r w:rsidRPr="007517DC">
        <w:rPr>
          <w:rFonts w:asciiTheme="minorEastAsia" w:eastAsiaTheme="minorEastAsia" w:hAnsiTheme="minorEastAsia"/>
        </w:rPr>
        <w:t xml:space="preserve">    </w:t>
      </w:r>
      <w:r w:rsidR="00D64BEC" w:rsidRPr="007517DC">
        <w:rPr>
          <w:rFonts w:asciiTheme="minorEastAsia" w:eastAsiaTheme="minorEastAsia" w:hAnsiTheme="minorEastAsia" w:hint="eastAsia"/>
        </w:rPr>
        <w:t xml:space="preserve">　　　　　　　</w:t>
      </w:r>
      <w:r w:rsidR="00D64BEC" w:rsidRPr="007517DC">
        <w:rPr>
          <w:rFonts w:asciiTheme="majorEastAsia" w:eastAsiaTheme="majorEastAsia" w:hAnsiTheme="majorEastAsia" w:hint="eastAsia"/>
        </w:rPr>
        <w:t>（必須）</w:t>
      </w:r>
    </w:p>
    <w:p w14:paraId="229611F4" w14:textId="197E7A9E" w:rsidR="006F24E8" w:rsidRPr="007517DC" w:rsidRDefault="0092774C" w:rsidP="003714CA">
      <w:pPr>
        <w:tabs>
          <w:tab w:val="center" w:pos="1137"/>
          <w:tab w:val="center" w:pos="1989"/>
          <w:tab w:val="center" w:pos="3365"/>
        </w:tabs>
        <w:spacing w:after="80"/>
        <w:ind w:left="0" w:firstLineChars="450" w:firstLine="945"/>
        <w:rPr>
          <w:rFonts w:asciiTheme="minorEastAsia" w:eastAsiaTheme="minorEastAsia" w:hAnsiTheme="minorEastAsia"/>
          <w:color w:val="auto"/>
        </w:rPr>
      </w:pPr>
      <w:r w:rsidRPr="007517DC">
        <w:rPr>
          <w:rFonts w:asciiTheme="minorEastAsia" w:eastAsiaTheme="minorEastAsia" w:hAnsiTheme="minor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2B7D2" wp14:editId="5A62D368">
                <wp:simplePos x="0" y="0"/>
                <wp:positionH relativeFrom="column">
                  <wp:posOffset>596900</wp:posOffset>
                </wp:positionH>
                <wp:positionV relativeFrom="paragraph">
                  <wp:posOffset>184150</wp:posOffset>
                </wp:positionV>
                <wp:extent cx="2533650" cy="6350"/>
                <wp:effectExtent l="0" t="0" r="19050" b="31750"/>
                <wp:wrapNone/>
                <wp:docPr id="4734508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4EB36" id="直線コネクタ 1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pt,14.5pt" to="246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C11B8" w:rsidRPr="007517DC">
        <w:rPr>
          <w:rFonts w:asciiTheme="minorEastAsia" w:eastAsiaTheme="minorEastAsia" w:hAnsiTheme="minorEastAsia"/>
        </w:rPr>
        <w:t xml:space="preserve">メールアドレス：                     </w:t>
      </w:r>
      <w:r w:rsidR="00BC11B8" w:rsidRPr="007517DC">
        <w:rPr>
          <w:rFonts w:asciiTheme="minorEastAsia" w:eastAsiaTheme="minorEastAsia" w:hAnsiTheme="minorEastAsia"/>
          <w:color w:val="auto"/>
        </w:rPr>
        <w:t xml:space="preserve"> </w:t>
      </w:r>
    </w:p>
    <w:p w14:paraId="4CF01A1E" w14:textId="11C636E5" w:rsidR="007517DC" w:rsidRPr="007517DC" w:rsidRDefault="007517DC" w:rsidP="007517DC">
      <w:pPr>
        <w:pStyle w:val="a3"/>
        <w:numPr>
          <w:ilvl w:val="0"/>
          <w:numId w:val="5"/>
        </w:numPr>
        <w:tabs>
          <w:tab w:val="center" w:pos="1137"/>
          <w:tab w:val="center" w:pos="1989"/>
          <w:tab w:val="center" w:pos="3365"/>
        </w:tabs>
        <w:spacing w:after="80"/>
        <w:ind w:leftChars="0"/>
        <w:rPr>
          <w:rFonts w:hint="eastAsia"/>
          <w:color w:val="auto"/>
          <w:sz w:val="28"/>
        </w:rPr>
      </w:pPr>
      <w:r w:rsidRPr="007517DC">
        <w:rPr>
          <w:rFonts w:hint="eastAsia"/>
          <w:color w:val="auto"/>
        </w:rPr>
        <w:t>申込責任者名と電話番号は、必ず記入ください。</w:t>
      </w:r>
      <w:r>
        <w:rPr>
          <w:rFonts w:hint="eastAsia"/>
          <w:color w:val="auto"/>
        </w:rPr>
        <w:t>事前連絡する場合があります。</w:t>
      </w:r>
    </w:p>
    <w:p w14:paraId="723B9335" w14:textId="1E654925" w:rsidR="006F24E8" w:rsidRDefault="00D64BEC">
      <w:pPr>
        <w:pStyle w:val="1"/>
        <w:ind w:left="281" w:firstLine="0"/>
      </w:pPr>
      <w:r w:rsidRPr="00D64BEC">
        <w:rPr>
          <w:rFonts w:hint="eastAsia"/>
          <w:color w:val="FF0000"/>
        </w:rPr>
        <w:t>令和７年１１月２５日（火）</w:t>
      </w:r>
      <w:r w:rsidR="00BC11B8">
        <w:rPr>
          <w:color w:val="FF0000"/>
        </w:rPr>
        <w:t xml:space="preserve">締切り厳守 </w:t>
      </w:r>
    </w:p>
    <w:sectPr w:rsidR="006F24E8">
      <w:pgSz w:w="11908" w:h="16836"/>
      <w:pgMar w:top="1175" w:right="992" w:bottom="1242" w:left="8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A63"/>
    <w:multiLevelType w:val="hybridMultilevel"/>
    <w:tmpl w:val="9CAE3A98"/>
    <w:lvl w:ilvl="0" w:tplc="3326BFDE">
      <w:start w:val="1"/>
      <w:numFmt w:val="decimalFullWidth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089E60">
      <w:start w:val="1"/>
      <w:numFmt w:val="lowerLetter"/>
      <w:lvlText w:val="%2"/>
      <w:lvlJc w:val="left"/>
      <w:pPr>
        <w:ind w:left="13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7A2A84">
      <w:start w:val="1"/>
      <w:numFmt w:val="lowerRoman"/>
      <w:lvlText w:val="%3"/>
      <w:lvlJc w:val="left"/>
      <w:pPr>
        <w:ind w:left="20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682A94">
      <w:start w:val="1"/>
      <w:numFmt w:val="decimal"/>
      <w:lvlText w:val="%4"/>
      <w:lvlJc w:val="left"/>
      <w:pPr>
        <w:ind w:left="28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B2F3E6">
      <w:start w:val="1"/>
      <w:numFmt w:val="lowerLetter"/>
      <w:lvlText w:val="%5"/>
      <w:lvlJc w:val="left"/>
      <w:pPr>
        <w:ind w:left="35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62544">
      <w:start w:val="1"/>
      <w:numFmt w:val="lowerRoman"/>
      <w:lvlText w:val="%6"/>
      <w:lvlJc w:val="left"/>
      <w:pPr>
        <w:ind w:left="42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E655A8">
      <w:start w:val="1"/>
      <w:numFmt w:val="decimal"/>
      <w:lvlText w:val="%7"/>
      <w:lvlJc w:val="left"/>
      <w:pPr>
        <w:ind w:left="49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A8D1E4">
      <w:start w:val="1"/>
      <w:numFmt w:val="lowerLetter"/>
      <w:lvlText w:val="%8"/>
      <w:lvlJc w:val="left"/>
      <w:pPr>
        <w:ind w:left="56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0CF8CA">
      <w:start w:val="1"/>
      <w:numFmt w:val="lowerRoman"/>
      <w:lvlText w:val="%9"/>
      <w:lvlJc w:val="left"/>
      <w:pPr>
        <w:ind w:left="64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B7521"/>
    <w:multiLevelType w:val="hybridMultilevel"/>
    <w:tmpl w:val="68F85836"/>
    <w:lvl w:ilvl="0" w:tplc="00B0B6A4"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67E16ABD"/>
    <w:multiLevelType w:val="hybridMultilevel"/>
    <w:tmpl w:val="628285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194057"/>
    <w:multiLevelType w:val="hybridMultilevel"/>
    <w:tmpl w:val="FE4E799A"/>
    <w:lvl w:ilvl="0" w:tplc="9B28E44A">
      <w:start w:val="19"/>
      <w:numFmt w:val="decimalFullWidth"/>
      <w:lvlText w:val="%1"/>
      <w:lvlJc w:val="left"/>
      <w:pPr>
        <w:ind w:left="5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8011D2">
      <w:start w:val="1"/>
      <w:numFmt w:val="lowerLetter"/>
      <w:lvlText w:val="%2"/>
      <w:lvlJc w:val="left"/>
      <w:pPr>
        <w:ind w:left="10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0F74">
      <w:start w:val="1"/>
      <w:numFmt w:val="lowerRoman"/>
      <w:lvlText w:val="%3"/>
      <w:lvlJc w:val="left"/>
      <w:pPr>
        <w:ind w:left="18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30445C">
      <w:start w:val="1"/>
      <w:numFmt w:val="decimal"/>
      <w:lvlText w:val="%4"/>
      <w:lvlJc w:val="left"/>
      <w:pPr>
        <w:ind w:left="25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D8DE">
      <w:start w:val="1"/>
      <w:numFmt w:val="lowerLetter"/>
      <w:lvlText w:val="%5"/>
      <w:lvlJc w:val="left"/>
      <w:pPr>
        <w:ind w:left="32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8655CE">
      <w:start w:val="1"/>
      <w:numFmt w:val="lowerRoman"/>
      <w:lvlText w:val="%6"/>
      <w:lvlJc w:val="left"/>
      <w:pPr>
        <w:ind w:left="3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56BEEC">
      <w:start w:val="1"/>
      <w:numFmt w:val="decimal"/>
      <w:lvlText w:val="%7"/>
      <w:lvlJc w:val="left"/>
      <w:pPr>
        <w:ind w:left="46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5E1D86">
      <w:start w:val="1"/>
      <w:numFmt w:val="lowerLetter"/>
      <w:lvlText w:val="%8"/>
      <w:lvlJc w:val="left"/>
      <w:pPr>
        <w:ind w:left="54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98D01A">
      <w:start w:val="1"/>
      <w:numFmt w:val="lowerRoman"/>
      <w:lvlText w:val="%9"/>
      <w:lvlJc w:val="left"/>
      <w:pPr>
        <w:ind w:left="61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844265"/>
    <w:multiLevelType w:val="hybridMultilevel"/>
    <w:tmpl w:val="C9E03BB2"/>
    <w:lvl w:ilvl="0" w:tplc="6C3CD93A">
      <w:start w:val="5"/>
      <w:numFmt w:val="decimalFullWidth"/>
      <w:lvlText w:val="%1"/>
      <w:lvlJc w:val="left"/>
      <w:pPr>
        <w:ind w:left="5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88D4DA">
      <w:start w:val="1"/>
      <w:numFmt w:val="lowerLetter"/>
      <w:lvlText w:val="%2"/>
      <w:lvlJc w:val="left"/>
      <w:pPr>
        <w:ind w:left="11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3AF15C">
      <w:start w:val="1"/>
      <w:numFmt w:val="lowerRoman"/>
      <w:lvlText w:val="%3"/>
      <w:lvlJc w:val="left"/>
      <w:pPr>
        <w:ind w:left="19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F6E768">
      <w:start w:val="1"/>
      <w:numFmt w:val="decimal"/>
      <w:lvlText w:val="%4"/>
      <w:lvlJc w:val="left"/>
      <w:pPr>
        <w:ind w:left="26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103996">
      <w:start w:val="1"/>
      <w:numFmt w:val="lowerLetter"/>
      <w:lvlText w:val="%5"/>
      <w:lvlJc w:val="left"/>
      <w:pPr>
        <w:ind w:left="33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90A364">
      <w:start w:val="1"/>
      <w:numFmt w:val="lowerRoman"/>
      <w:lvlText w:val="%6"/>
      <w:lvlJc w:val="left"/>
      <w:pPr>
        <w:ind w:left="40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64DDEA">
      <w:start w:val="1"/>
      <w:numFmt w:val="decimal"/>
      <w:lvlText w:val="%7"/>
      <w:lvlJc w:val="left"/>
      <w:pPr>
        <w:ind w:left="47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7A5464">
      <w:start w:val="1"/>
      <w:numFmt w:val="lowerLetter"/>
      <w:lvlText w:val="%8"/>
      <w:lvlJc w:val="left"/>
      <w:pPr>
        <w:ind w:left="55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6C2E54">
      <w:start w:val="1"/>
      <w:numFmt w:val="lowerRoman"/>
      <w:lvlText w:val="%9"/>
      <w:lvlJc w:val="left"/>
      <w:pPr>
        <w:ind w:left="62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10114">
    <w:abstractNumId w:val="0"/>
  </w:num>
  <w:num w:numId="2" w16cid:durableId="987517593">
    <w:abstractNumId w:val="4"/>
  </w:num>
  <w:num w:numId="3" w16cid:durableId="1191063876">
    <w:abstractNumId w:val="3"/>
  </w:num>
  <w:num w:numId="4" w16cid:durableId="608514056">
    <w:abstractNumId w:val="2"/>
  </w:num>
  <w:num w:numId="5" w16cid:durableId="40758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E8"/>
    <w:rsid w:val="000800C7"/>
    <w:rsid w:val="001656FF"/>
    <w:rsid w:val="00245E12"/>
    <w:rsid w:val="003714CA"/>
    <w:rsid w:val="00372369"/>
    <w:rsid w:val="003C7EE9"/>
    <w:rsid w:val="005071FD"/>
    <w:rsid w:val="005848AB"/>
    <w:rsid w:val="006E6FBC"/>
    <w:rsid w:val="006F24E8"/>
    <w:rsid w:val="007517DC"/>
    <w:rsid w:val="0086445C"/>
    <w:rsid w:val="0092774C"/>
    <w:rsid w:val="00B07F7C"/>
    <w:rsid w:val="00BC11B8"/>
    <w:rsid w:val="00D308A1"/>
    <w:rsid w:val="00D64BEC"/>
    <w:rsid w:val="00DB33C5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3579C"/>
  <w15:docId w15:val="{61406F29-82B5-45E5-A23B-0F7460F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59" w:lineRule="auto"/>
      <w:ind w:left="295" w:hanging="10"/>
    </w:pPr>
    <w:rPr>
      <w:rFonts w:ascii="ＭＳ ゴシック" w:eastAsia="ＭＳ ゴシック" w:hAnsi="ＭＳ ゴシック" w:cs="ＭＳ ゴシック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91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6" w:line="259" w:lineRule="auto"/>
      <w:ind w:left="1711" w:hanging="10"/>
      <w:jc w:val="center"/>
      <w:outlineLvl w:val="1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1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cp:lastModifiedBy>修二 木下</cp:lastModifiedBy>
  <cp:revision>9</cp:revision>
  <dcterms:created xsi:type="dcterms:W3CDTF">2023-08-20T13:33:00Z</dcterms:created>
  <dcterms:modified xsi:type="dcterms:W3CDTF">2025-10-13T03:41:00Z</dcterms:modified>
</cp:coreProperties>
</file>